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C1" w:rsidRPr="00A973E6" w:rsidRDefault="002F14C1" w:rsidP="002F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3E6">
        <w:rPr>
          <w:rFonts w:ascii="Arial" w:eastAsia="Times New Roman" w:hAnsi="Arial" w:cs="Arial"/>
          <w:b/>
          <w:bCs/>
          <w:color w:val="800000"/>
          <w:sz w:val="72"/>
          <w:szCs w:val="72"/>
        </w:rPr>
        <w:t>Janice L. Dennie</w:t>
      </w:r>
    </w:p>
    <w:p w:rsidR="00226E13" w:rsidRDefault="002F14C1" w:rsidP="002F14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  <w:r w:rsidRPr="00A973E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ROMANCE AUTHOR</w:t>
      </w:r>
    </w:p>
    <w:p w:rsidR="002F14C1" w:rsidRDefault="002F14C1" w:rsidP="002F14C1">
      <w:pPr>
        <w:spacing w:after="0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:rsidR="002F14C1" w:rsidRDefault="002F14C1" w:rsidP="002F14C1">
      <w:pPr>
        <w:spacing w:after="0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:rsidR="002F14C1" w:rsidRDefault="002F14C1" w:rsidP="002F14C1">
      <w:pPr>
        <w:spacing w:after="0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:rsidR="002F14C1" w:rsidRDefault="002F14C1" w:rsidP="002F14C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Janice L. Dennie is no stranger to publishing.  Her many writing accolades—from being one of the first contemporary African American Historical Romance authors to her current poised to be a runaway bestsellin</w:t>
      </w:r>
      <w:r w:rsidR="002B049C">
        <w:rPr>
          <w:rFonts w:ascii="Times New Roman" w:eastAsia="Times New Roman" w:hAnsi="Times New Roman" w:cs="Times New Roman"/>
          <w:bCs/>
          <w:sz w:val="24"/>
          <w:szCs w:val="24"/>
        </w:rPr>
        <w:t>g series, THE UNDERWOODS OF NAP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VALLEY—have set this veteran author on a path for literary success.  Fans and media professionals alike are interested in knowing Ms. Dennie as much as they love reading her books.  Below is a list of questions that will help aid in this quest.</w:t>
      </w:r>
    </w:p>
    <w:p w:rsidR="002F14C1" w:rsidRDefault="002F14C1" w:rsidP="002F14C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4C1" w:rsidRDefault="002F14C1" w:rsidP="002F14C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4C1" w:rsidRDefault="002F14C1" w:rsidP="002F14C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INTERVIEW QUESTIONS</w:t>
      </w:r>
    </w:p>
    <w:p w:rsidR="002F14C1" w:rsidRDefault="002F14C1" w:rsidP="002F14C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4C1" w:rsidRDefault="002F14C1" w:rsidP="002F14C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4C1" w:rsidRDefault="002F14C1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inspired you to become a writer?</w:t>
      </w:r>
    </w:p>
    <w:p w:rsidR="00DE21D9" w:rsidRDefault="00DE21D9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pieces of advice would you give an aspiring writer?</w:t>
      </w:r>
    </w:p>
    <w:p w:rsidR="002F14C1" w:rsidRDefault="002F14C1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get your ideas?</w:t>
      </w:r>
    </w:p>
    <w:p w:rsidR="002F14C1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led you to first write an African American </w:t>
      </w:r>
      <w:r w:rsidR="00FB3FAD">
        <w:rPr>
          <w:rFonts w:ascii="Times New Roman" w:hAnsi="Times New Roman" w:cs="Times New Roman"/>
          <w:sz w:val="24"/>
          <w:szCs w:val="24"/>
        </w:rPr>
        <w:t>Historical</w:t>
      </w:r>
      <w:r>
        <w:rPr>
          <w:rFonts w:ascii="Times New Roman" w:hAnsi="Times New Roman" w:cs="Times New Roman"/>
          <w:sz w:val="24"/>
          <w:szCs w:val="24"/>
        </w:rPr>
        <w:t xml:space="preserve"> Romance novel?</w:t>
      </w:r>
    </w:p>
    <w:p w:rsidR="00865BBA" w:rsidRDefault="00574217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top three hobbies you enjoy and why</w:t>
      </w:r>
      <w:r w:rsidR="00865BBA">
        <w:rPr>
          <w:rFonts w:ascii="Times New Roman" w:hAnsi="Times New Roman" w:cs="Times New Roman"/>
          <w:sz w:val="24"/>
          <w:szCs w:val="24"/>
        </w:rPr>
        <w:t>?</w:t>
      </w:r>
    </w:p>
    <w:p w:rsidR="00865BBA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titles in your body of work</w:t>
      </w:r>
      <w:r w:rsidR="00FB3FAD">
        <w:rPr>
          <w:rFonts w:ascii="Times New Roman" w:hAnsi="Times New Roman" w:cs="Times New Roman"/>
          <w:sz w:val="24"/>
          <w:szCs w:val="24"/>
        </w:rPr>
        <w:t xml:space="preserve"> and when were they published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5BBA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manage the work/life balance?</w:t>
      </w:r>
    </w:p>
    <w:p w:rsidR="00865BBA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top three steps </w:t>
      </w:r>
      <w:r w:rsidR="00574217">
        <w:rPr>
          <w:rFonts w:ascii="Times New Roman" w:hAnsi="Times New Roman" w:cs="Times New Roman"/>
          <w:sz w:val="24"/>
          <w:szCs w:val="24"/>
        </w:rPr>
        <w:t xml:space="preserve">you employ </w:t>
      </w:r>
      <w:r>
        <w:rPr>
          <w:rFonts w:ascii="Times New Roman" w:hAnsi="Times New Roman" w:cs="Times New Roman"/>
          <w:sz w:val="24"/>
          <w:szCs w:val="24"/>
        </w:rPr>
        <w:t>in researching a story?</w:t>
      </w:r>
    </w:p>
    <w:p w:rsidR="00865BBA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2B049C">
        <w:rPr>
          <w:rFonts w:ascii="Times New Roman" w:hAnsi="Times New Roman" w:cs="Times New Roman"/>
          <w:sz w:val="24"/>
          <w:szCs w:val="24"/>
        </w:rPr>
        <w:t xml:space="preserve"> draws you to the Nap</w:t>
      </w:r>
      <w:r>
        <w:rPr>
          <w:rFonts w:ascii="Times New Roman" w:hAnsi="Times New Roman" w:cs="Times New Roman"/>
          <w:sz w:val="24"/>
          <w:szCs w:val="24"/>
        </w:rPr>
        <w:t>a Valley Wine Countries as a home base for your first series and why?</w:t>
      </w:r>
    </w:p>
    <w:p w:rsidR="00865BBA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traits do you attribute most to your writing success?</w:t>
      </w:r>
    </w:p>
    <w:p w:rsidR="00865BBA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all the characters you’ve written, which one is your favorite and why?</w:t>
      </w:r>
    </w:p>
    <w:p w:rsidR="00865BBA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</w:t>
      </w:r>
      <w:r w:rsidR="002B049C">
        <w:rPr>
          <w:rFonts w:ascii="Times New Roman" w:hAnsi="Times New Roman" w:cs="Times New Roman"/>
          <w:sz w:val="24"/>
          <w:szCs w:val="24"/>
        </w:rPr>
        <w:t>l there be an Underwoods of Nap</w:t>
      </w:r>
      <w:r>
        <w:rPr>
          <w:rFonts w:ascii="Times New Roman" w:hAnsi="Times New Roman" w:cs="Times New Roman"/>
          <w:sz w:val="24"/>
          <w:szCs w:val="24"/>
        </w:rPr>
        <w:t>a Valley tour, if so, what are the details?</w:t>
      </w:r>
    </w:p>
    <w:p w:rsidR="00865BBA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formats are your books published?</w:t>
      </w:r>
    </w:p>
    <w:p w:rsidR="00865BBA" w:rsidRDefault="00865BBA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mentor new writers</w:t>
      </w:r>
      <w:r w:rsidR="001C0D6E">
        <w:rPr>
          <w:rFonts w:ascii="Times New Roman" w:hAnsi="Times New Roman" w:cs="Times New Roman"/>
          <w:sz w:val="24"/>
          <w:szCs w:val="24"/>
        </w:rPr>
        <w:t xml:space="preserve"> through workshops, coaching or critiques, for example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5BBA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can we purchase your books?</w:t>
      </w:r>
    </w:p>
    <w:p w:rsidR="001C0D6E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write non-fiction as well as fiction books?</w:t>
      </w:r>
    </w:p>
    <w:p w:rsidR="001C0D6E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plans to make the Underwo</w:t>
      </w:r>
      <w:r w:rsidR="00FB3FAD">
        <w:rPr>
          <w:rFonts w:ascii="Times New Roman" w:hAnsi="Times New Roman" w:cs="Times New Roman"/>
          <w:sz w:val="24"/>
          <w:szCs w:val="24"/>
        </w:rPr>
        <w:t>ods</w:t>
      </w:r>
      <w:r w:rsidR="002B049C">
        <w:rPr>
          <w:rFonts w:ascii="Times New Roman" w:hAnsi="Times New Roman" w:cs="Times New Roman"/>
          <w:sz w:val="24"/>
          <w:szCs w:val="24"/>
        </w:rPr>
        <w:t xml:space="preserve"> of Napa</w:t>
      </w:r>
      <w:r w:rsidR="00FB3FAD">
        <w:rPr>
          <w:rFonts w:ascii="Times New Roman" w:hAnsi="Times New Roman" w:cs="Times New Roman"/>
          <w:sz w:val="24"/>
          <w:szCs w:val="24"/>
        </w:rPr>
        <w:t xml:space="preserve"> Valley series into</w:t>
      </w:r>
      <w:r>
        <w:rPr>
          <w:rFonts w:ascii="Times New Roman" w:hAnsi="Times New Roman" w:cs="Times New Roman"/>
          <w:sz w:val="24"/>
          <w:szCs w:val="24"/>
        </w:rPr>
        <w:t xml:space="preserve"> movies?</w:t>
      </w:r>
    </w:p>
    <w:p w:rsidR="001C0D6E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blog or newsletter?  If so, how m</w:t>
      </w:r>
      <w:r w:rsidR="00074C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 we sig</w:t>
      </w:r>
      <w:bookmarkStart w:id="0" w:name="_GoBack"/>
      <w:bookmarkEnd w:id="0"/>
      <w:r w:rsidR="00074C0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up?</w:t>
      </w:r>
    </w:p>
    <w:p w:rsidR="001C0D6E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five things do you know now that you wish you’d known at the beginning of your career?</w:t>
      </w:r>
    </w:p>
    <w:p w:rsidR="001C0D6E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create music playlists for your books?</w:t>
      </w:r>
      <w:r w:rsidR="00574217">
        <w:rPr>
          <w:rFonts w:ascii="Times New Roman" w:hAnsi="Times New Roman" w:cs="Times New Roman"/>
          <w:sz w:val="24"/>
          <w:szCs w:val="24"/>
        </w:rPr>
        <w:t xml:space="preserve">  If so, what are some of the songs on the playlist for KENTON’S VINTAGE AFFAIR?</w:t>
      </w:r>
    </w:p>
    <w:p w:rsidR="001C0D6E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family contribute to and support your writing career?</w:t>
      </w:r>
    </w:p>
    <w:p w:rsidR="001C0D6E" w:rsidRDefault="00FB3FAD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writing credentials?</w:t>
      </w:r>
    </w:p>
    <w:p w:rsidR="001C0D6E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participate in book club readings?  If so, how may a book club schedule you for an event?</w:t>
      </w:r>
    </w:p>
    <w:p w:rsidR="001C0D6E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made you self-publish rather than seek a contract with the “Big 5” publishing companies?</w:t>
      </w:r>
    </w:p>
    <w:p w:rsidR="001C0D6E" w:rsidRDefault="001C0D6E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a little about your self—what’s your favorite movie?  Your favorite meal?  Your favorite song?  Your favorite or sport?  Your favorite romantic date?</w:t>
      </w:r>
    </w:p>
    <w:p w:rsidR="00FB3FAD" w:rsidRDefault="00FB3FAD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writing process—from idea to finished product?</w:t>
      </w:r>
    </w:p>
    <w:p w:rsidR="00574217" w:rsidRDefault="00574217" w:rsidP="002F1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your stories are autobiographical?</w:t>
      </w:r>
    </w:p>
    <w:p w:rsidR="00574217" w:rsidRPr="002F14C1" w:rsidRDefault="00574217" w:rsidP="005742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574217" w:rsidRPr="002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BCB"/>
    <w:multiLevelType w:val="hybridMultilevel"/>
    <w:tmpl w:val="E9EA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C1"/>
    <w:rsid w:val="00074C08"/>
    <w:rsid w:val="0010411B"/>
    <w:rsid w:val="00151E98"/>
    <w:rsid w:val="001C0D6E"/>
    <w:rsid w:val="002B049C"/>
    <w:rsid w:val="002F14C1"/>
    <w:rsid w:val="00574217"/>
    <w:rsid w:val="00811234"/>
    <w:rsid w:val="00865BBA"/>
    <w:rsid w:val="00DE21D9"/>
    <w:rsid w:val="00E91048"/>
    <w:rsid w:val="00FB3FAD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57BE7-86C8-4B20-B001-8B839E97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</dc:creator>
  <cp:lastModifiedBy>Lynn</cp:lastModifiedBy>
  <cp:revision>4</cp:revision>
  <dcterms:created xsi:type="dcterms:W3CDTF">2015-02-17T05:34:00Z</dcterms:created>
  <dcterms:modified xsi:type="dcterms:W3CDTF">2015-02-17T15:03:00Z</dcterms:modified>
</cp:coreProperties>
</file>